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EB818" w14:textId="2EE3E192" w:rsidR="00021DDA" w:rsidRPr="00D3447C" w:rsidRDefault="00D3447C" w:rsidP="00021DDA">
      <w:pPr>
        <w:rPr>
          <w:rFonts w:ascii="Open Sans SemiBold" w:hAnsi="Open Sans SemiBold" w:cs="Open Sans SemiBold"/>
          <w:b/>
          <w:color w:val="475A41"/>
          <w:sz w:val="24"/>
          <w:szCs w:val="24"/>
          <w:lang w:val="de-CH"/>
        </w:rPr>
      </w:pPr>
      <w:r w:rsidRPr="00D3447C">
        <w:rPr>
          <w:rFonts w:ascii="Open Sans SemiBold" w:hAnsi="Open Sans SemiBold" w:cs="Open Sans SemiBold"/>
          <w:b/>
          <w:color w:val="475A41"/>
          <w:sz w:val="24"/>
          <w:szCs w:val="24"/>
          <w:lang w:val="de-CH"/>
        </w:rPr>
        <w:t xml:space="preserve">Erhaltene Behandlungen: </w:t>
      </w:r>
      <w:r w:rsidR="00021DDA" w:rsidRPr="00D3447C">
        <w:rPr>
          <w:rFonts w:ascii="Open Sans SemiBold" w:hAnsi="Open Sans SemiBold" w:cs="Open Sans SemiBold"/>
          <w:b/>
          <w:color w:val="475A41"/>
          <w:sz w:val="24"/>
          <w:szCs w:val="24"/>
          <w:lang w:val="de-CH"/>
        </w:rPr>
        <w:t>Cranio</w:t>
      </w:r>
      <w:r>
        <w:rPr>
          <w:rFonts w:ascii="Open Sans SemiBold" w:hAnsi="Open Sans SemiBold" w:cs="Open Sans SemiBold"/>
          <w:b/>
          <w:color w:val="475A41"/>
          <w:sz w:val="24"/>
          <w:szCs w:val="24"/>
          <w:lang w:val="de-CH"/>
        </w:rPr>
        <w:t>s</w:t>
      </w:r>
      <w:r w:rsidR="00021DDA" w:rsidRPr="00D3447C">
        <w:rPr>
          <w:rFonts w:ascii="Open Sans SemiBold" w:hAnsi="Open Sans SemiBold" w:cs="Open Sans SemiBold"/>
          <w:b/>
          <w:color w:val="475A41"/>
          <w:sz w:val="24"/>
          <w:szCs w:val="24"/>
          <w:lang w:val="de-CH"/>
        </w:rPr>
        <w:t>acral Therapie</w:t>
      </w:r>
    </w:p>
    <w:p w14:paraId="7C11D421" w14:textId="6C6873A9" w:rsidR="00D3447C" w:rsidRPr="00021DDA" w:rsidRDefault="00D3447C" w:rsidP="00021DDA">
      <w:pPr>
        <w:rPr>
          <w:rFonts w:ascii="Open Sans" w:hAnsi="Open Sans" w:cs="Open Sans"/>
          <w:color w:val="475A41"/>
          <w:sz w:val="24"/>
          <w:szCs w:val="24"/>
          <w:lang w:val="de-CH"/>
        </w:rPr>
      </w:pPr>
      <w:r>
        <w:rPr>
          <w:rFonts w:ascii="Open Sans" w:hAnsi="Open Sans" w:cs="Open Sans"/>
          <w:color w:val="475A41"/>
          <w:sz w:val="24"/>
          <w:szCs w:val="24"/>
          <w:lang w:val="de-CH"/>
        </w:rPr>
        <w:t>Name der Studentin/des Studenten:</w:t>
      </w:r>
    </w:p>
    <w:p w14:paraId="5366CD89" w14:textId="77777777" w:rsidR="00021DDA" w:rsidRPr="0076257C" w:rsidRDefault="00021DDA" w:rsidP="00E65600">
      <w:pPr>
        <w:tabs>
          <w:tab w:val="left" w:pos="900"/>
          <w:tab w:val="left" w:pos="1620"/>
          <w:tab w:val="left" w:pos="2520"/>
          <w:tab w:val="left" w:pos="4140"/>
          <w:tab w:val="left" w:pos="9000"/>
        </w:tabs>
        <w:rPr>
          <w:rFonts w:ascii="Open Sans" w:hAnsi="Open Sans" w:cs="Open Sans"/>
          <w:sz w:val="18"/>
          <w:szCs w:val="18"/>
          <w:lang w:val="de-CH"/>
        </w:rPr>
      </w:pPr>
    </w:p>
    <w:p w14:paraId="29E7DC55" w14:textId="77777777" w:rsidR="00D04B95" w:rsidRPr="0076257C" w:rsidRDefault="00D04B95" w:rsidP="00DC7473">
      <w:pPr>
        <w:tabs>
          <w:tab w:val="left" w:pos="1440"/>
          <w:tab w:val="left" w:pos="3119"/>
          <w:tab w:val="left" w:pos="8640"/>
        </w:tabs>
        <w:rPr>
          <w:rFonts w:ascii="Open Sans" w:hAnsi="Open Sans" w:cs="Open Sans"/>
          <w:color w:val="475A41"/>
          <w:sz w:val="18"/>
          <w:szCs w:val="18"/>
          <w:lang w:val="de-CH"/>
        </w:rPr>
      </w:pPr>
      <w:r w:rsidRPr="0076257C">
        <w:rPr>
          <w:rFonts w:ascii="Open Sans" w:hAnsi="Open Sans" w:cs="Open Sans"/>
          <w:color w:val="475A41"/>
          <w:sz w:val="18"/>
          <w:szCs w:val="18"/>
          <w:lang w:val="de-CH"/>
        </w:rPr>
        <w:t>Datum</w:t>
      </w:r>
      <w:r w:rsidRPr="0076257C">
        <w:rPr>
          <w:rFonts w:ascii="Open Sans" w:hAnsi="Open Sans" w:cs="Open Sans"/>
          <w:color w:val="475A41"/>
          <w:sz w:val="18"/>
          <w:szCs w:val="18"/>
          <w:lang w:val="de-CH"/>
        </w:rPr>
        <w:tab/>
        <w:t>Therapeut</w:t>
      </w:r>
      <w:r w:rsidRPr="0076257C">
        <w:rPr>
          <w:rFonts w:ascii="Open Sans" w:hAnsi="Open Sans" w:cs="Open Sans"/>
          <w:color w:val="475A41"/>
          <w:sz w:val="18"/>
          <w:szCs w:val="18"/>
          <w:lang w:val="de-CH"/>
        </w:rPr>
        <w:tab/>
        <w:t>Thema der Behandlung</w:t>
      </w:r>
      <w:r w:rsidRPr="0076257C">
        <w:rPr>
          <w:rFonts w:ascii="Open Sans" w:hAnsi="Open Sans" w:cs="Open Sans"/>
          <w:color w:val="475A41"/>
          <w:sz w:val="18"/>
          <w:szCs w:val="18"/>
          <w:lang w:val="de-CH"/>
        </w:rPr>
        <w:tab/>
        <w:t>Dauer</w:t>
      </w: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1368"/>
        <w:gridCol w:w="1620"/>
        <w:gridCol w:w="5580"/>
        <w:gridCol w:w="1440"/>
      </w:tblGrid>
      <w:tr w:rsidR="0002484C" w:rsidRPr="0017392E" w14:paraId="20C6CA26" w14:textId="77777777" w:rsidTr="0002484C">
        <w:trPr>
          <w:trHeight w:val="2237"/>
        </w:trPr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C815F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77FBE0D7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  <w:tc>
          <w:tcPr>
            <w:tcW w:w="5580" w:type="dxa"/>
            <w:tcBorders>
              <w:right w:val="single" w:sz="4" w:space="0" w:color="auto"/>
            </w:tcBorders>
            <w:vAlign w:val="center"/>
          </w:tcPr>
          <w:p w14:paraId="14ED9550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85E59E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</w:tr>
      <w:tr w:rsidR="00D04B95" w:rsidRPr="0017392E" w14:paraId="7FD176DA" w14:textId="77777777" w:rsidTr="001211B3">
        <w:trPr>
          <w:trHeight w:val="2381"/>
        </w:trPr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5CF14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6225D960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  <w:tc>
          <w:tcPr>
            <w:tcW w:w="5580" w:type="dxa"/>
            <w:tcBorders>
              <w:right w:val="single" w:sz="4" w:space="0" w:color="auto"/>
            </w:tcBorders>
            <w:vAlign w:val="center"/>
          </w:tcPr>
          <w:p w14:paraId="61113108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92F517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</w:tr>
      <w:tr w:rsidR="00D04B95" w:rsidRPr="0017392E" w14:paraId="58D39BD8" w14:textId="77777777" w:rsidTr="001211B3">
        <w:trPr>
          <w:trHeight w:val="2381"/>
        </w:trPr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C98102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4A66EE49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  <w:tc>
          <w:tcPr>
            <w:tcW w:w="5580" w:type="dxa"/>
            <w:tcBorders>
              <w:right w:val="single" w:sz="4" w:space="0" w:color="auto"/>
            </w:tcBorders>
            <w:vAlign w:val="center"/>
          </w:tcPr>
          <w:p w14:paraId="69D04813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69EDC5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</w:tr>
      <w:tr w:rsidR="00D04B95" w:rsidRPr="0017392E" w14:paraId="69306C08" w14:textId="77777777" w:rsidTr="001211B3">
        <w:trPr>
          <w:trHeight w:val="2381"/>
        </w:trPr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EA248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517484D0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  <w:tc>
          <w:tcPr>
            <w:tcW w:w="5580" w:type="dxa"/>
            <w:tcBorders>
              <w:right w:val="single" w:sz="4" w:space="0" w:color="auto"/>
            </w:tcBorders>
            <w:vAlign w:val="center"/>
          </w:tcPr>
          <w:p w14:paraId="7E180589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996123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</w:tr>
      <w:tr w:rsidR="00DC7473" w:rsidRPr="0017392E" w14:paraId="545D2910" w14:textId="77777777" w:rsidTr="001211B3">
        <w:trPr>
          <w:trHeight w:val="2381"/>
        </w:trPr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D538A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716A866F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  <w:tc>
          <w:tcPr>
            <w:tcW w:w="5580" w:type="dxa"/>
            <w:tcBorders>
              <w:right w:val="single" w:sz="4" w:space="0" w:color="auto"/>
            </w:tcBorders>
            <w:vAlign w:val="center"/>
          </w:tcPr>
          <w:p w14:paraId="1EB43E19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BF1389" w14:textId="77777777" w:rsidR="00D04B95" w:rsidRPr="0017392E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de-CH"/>
              </w:rPr>
            </w:pPr>
          </w:p>
        </w:tc>
      </w:tr>
    </w:tbl>
    <w:p w14:paraId="14FD30CB" w14:textId="77777777" w:rsidR="00E65600" w:rsidRPr="00021DDA" w:rsidRDefault="00E65600" w:rsidP="0002484C">
      <w:pPr>
        <w:tabs>
          <w:tab w:val="left" w:pos="8947"/>
        </w:tabs>
        <w:rPr>
          <w:rFonts w:ascii="Open Sans" w:hAnsi="Open Sans" w:cs="Open Sans"/>
          <w:sz w:val="24"/>
          <w:szCs w:val="24"/>
          <w:lang w:val="de-CH"/>
        </w:rPr>
      </w:pPr>
    </w:p>
    <w:sectPr w:rsidR="00E65600" w:rsidRPr="00021DDA" w:rsidSect="009717C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30" w:right="567" w:bottom="851" w:left="1134" w:header="3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7DC8D7" w14:textId="77777777" w:rsidR="00C04A1E" w:rsidRDefault="00C04A1E">
      <w:r>
        <w:separator/>
      </w:r>
    </w:p>
  </w:endnote>
  <w:endnote w:type="continuationSeparator" w:id="0">
    <w:p w14:paraId="51959A40" w14:textId="77777777" w:rsidR="00C04A1E" w:rsidRDefault="00C04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Omega">
    <w:altName w:val="Candara"/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Open Sans SemiBold">
    <w:altName w:val="﷽﷽﷽﷽﷽﷽﷽﷽s 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﷽﷽﷽﷽﷽﷽﷽﷽s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Frutiger 47LightCn">
    <w:altName w:val="Frutiger 47LightCn"/>
    <w:panose1 w:val="020B0500000000000000"/>
    <w:charset w:val="00"/>
    <w:family w:val="swiss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58FED5" w14:textId="77777777" w:rsidR="008329D6" w:rsidRDefault="008329D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2984D" w14:textId="77777777" w:rsidR="00556974" w:rsidRPr="00556974" w:rsidRDefault="00556974" w:rsidP="00556974">
    <w:pPr>
      <w:pStyle w:val="Fuzeile"/>
      <w:ind w:right="707"/>
      <w:jc w:val="right"/>
      <w:rPr>
        <w:rFonts w:ascii="Open Sans" w:hAnsi="Open Sans" w:cs="Open Sans"/>
        <w:color w:val="475A41"/>
        <w:sz w:val="18"/>
        <w:szCs w:val="18"/>
        <w:lang w:val="de-CH"/>
      </w:rPr>
    </w:pPr>
    <w:r w:rsidRPr="00556974">
      <w:rPr>
        <w:rFonts w:ascii="Open Sans" w:hAnsi="Open Sans" w:cs="Open Sans"/>
        <w:color w:val="475A41"/>
        <w:sz w:val="18"/>
        <w:szCs w:val="18"/>
        <w:lang w:val="de-CH"/>
      </w:rPr>
      <w:t>www.upledger.ch</w:t>
    </w:r>
  </w:p>
  <w:p w14:paraId="2689C194" w14:textId="77777777" w:rsidR="00556974" w:rsidRDefault="0055697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92378" w14:textId="77777777" w:rsidR="008329D6" w:rsidRDefault="008329D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A77A0C" w14:textId="77777777" w:rsidR="00C04A1E" w:rsidRDefault="00C04A1E">
      <w:r>
        <w:separator/>
      </w:r>
    </w:p>
  </w:footnote>
  <w:footnote w:type="continuationSeparator" w:id="0">
    <w:p w14:paraId="30154DD4" w14:textId="77777777" w:rsidR="00C04A1E" w:rsidRDefault="00C04A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42A70" w14:textId="77777777" w:rsidR="008329D6" w:rsidRDefault="008329D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309E2" w14:textId="77777777" w:rsidR="00E65600" w:rsidRPr="007A0C25" w:rsidRDefault="00021DDA" w:rsidP="008329D6">
    <w:pPr>
      <w:pStyle w:val="Kopfzeile"/>
      <w:tabs>
        <w:tab w:val="left" w:pos="5400"/>
      </w:tabs>
      <w:ind w:left="-426"/>
    </w:pPr>
    <w:r>
      <w:rPr>
        <w:noProof/>
      </w:rPr>
      <w:drawing>
        <wp:inline distT="0" distB="0" distL="0" distR="0" wp14:anchorId="0181ADC5" wp14:editId="66F42239">
          <wp:extent cx="2414531" cy="872067"/>
          <wp:effectExtent l="0" t="0" r="0" b="444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I_Logo_D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3930" cy="875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63F5D" w14:textId="77777777" w:rsidR="008329D6" w:rsidRDefault="008329D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3179D"/>
    <w:multiLevelType w:val="hybridMultilevel"/>
    <w:tmpl w:val="630A0E10"/>
    <w:lvl w:ilvl="0" w:tplc="B66E3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C25"/>
    <w:rsid w:val="00021DDA"/>
    <w:rsid w:val="0002484C"/>
    <w:rsid w:val="0017392E"/>
    <w:rsid w:val="003A2323"/>
    <w:rsid w:val="003E2DA9"/>
    <w:rsid w:val="004A5000"/>
    <w:rsid w:val="004F6D4F"/>
    <w:rsid w:val="00556974"/>
    <w:rsid w:val="0076257C"/>
    <w:rsid w:val="007A0C25"/>
    <w:rsid w:val="008329D6"/>
    <w:rsid w:val="009717C8"/>
    <w:rsid w:val="00A97101"/>
    <w:rsid w:val="00AA005E"/>
    <w:rsid w:val="00BD07C0"/>
    <w:rsid w:val="00C04A1E"/>
    <w:rsid w:val="00C677DB"/>
    <w:rsid w:val="00D04B95"/>
    <w:rsid w:val="00D25CE8"/>
    <w:rsid w:val="00D3447C"/>
    <w:rsid w:val="00DA7DFD"/>
    <w:rsid w:val="00DC7473"/>
    <w:rsid w:val="00E656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ED1E5BC"/>
  <w15:chartTrackingRefBased/>
  <w15:docId w15:val="{D9B87FCB-BA56-8342-9B9A-4F94479AA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G Omega" w:hAnsi="CG Omega"/>
      <w:sz w:val="22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A0C2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A0C25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7A0C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130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 Office User</cp:lastModifiedBy>
  <cp:revision>3</cp:revision>
  <cp:lastPrinted>2015-02-18T15:51:00Z</cp:lastPrinted>
  <dcterms:created xsi:type="dcterms:W3CDTF">2021-02-11T07:02:00Z</dcterms:created>
  <dcterms:modified xsi:type="dcterms:W3CDTF">2021-02-13T10:29:00Z</dcterms:modified>
</cp:coreProperties>
</file>