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B4E01" w14:textId="77777777" w:rsidR="00CA2D92" w:rsidRDefault="00CA2D92" w:rsidP="00CA2D92">
      <w:pPr>
        <w:rPr>
          <w:rFonts w:ascii="Open Sans SemiBold" w:hAnsi="Open Sans SemiBold" w:cs="Open Sans SemiBold"/>
          <w:color w:val="475A41"/>
          <w:sz w:val="24"/>
          <w:szCs w:val="24"/>
          <w:lang w:val="it-IT"/>
        </w:rPr>
      </w:pPr>
    </w:p>
    <w:p w14:paraId="0327E2F5" w14:textId="77777777" w:rsidR="00CA2D92" w:rsidRDefault="00CA2D92" w:rsidP="00CA2D92">
      <w:pPr>
        <w:rPr>
          <w:rFonts w:ascii="Open Sans SemiBold" w:hAnsi="Open Sans SemiBold" w:cs="Open Sans SemiBold"/>
          <w:color w:val="475A41"/>
          <w:sz w:val="24"/>
          <w:szCs w:val="24"/>
          <w:lang w:val="it-IT"/>
        </w:rPr>
      </w:pPr>
    </w:p>
    <w:p w14:paraId="2BAEADD6" w14:textId="120C766D" w:rsidR="00CA2D92" w:rsidRPr="00FF20F9" w:rsidRDefault="00CA2D92" w:rsidP="00CA2D92">
      <w:pPr>
        <w:rPr>
          <w:rFonts w:ascii="Open Sans SemiBold" w:hAnsi="Open Sans SemiBold" w:cs="Open Sans SemiBold"/>
          <w:color w:val="475A41"/>
          <w:sz w:val="24"/>
          <w:szCs w:val="24"/>
          <w:lang w:val="it-IT"/>
        </w:rPr>
      </w:pPr>
      <w:r w:rsidRPr="00FF20F9">
        <w:rPr>
          <w:rFonts w:ascii="Open Sans SemiBold" w:hAnsi="Open Sans SemiBold" w:cs="Open Sans SemiBold"/>
          <w:color w:val="475A41"/>
          <w:sz w:val="24"/>
          <w:szCs w:val="24"/>
          <w:lang w:val="it-IT"/>
        </w:rPr>
        <w:t xml:space="preserve">Trattamenti effettuati: Terapia </w:t>
      </w:r>
      <w:proofErr w:type="spellStart"/>
      <w:r w:rsidRPr="00FF20F9">
        <w:rPr>
          <w:rFonts w:ascii="Open Sans SemiBold" w:hAnsi="Open Sans SemiBold" w:cs="Open Sans SemiBold"/>
          <w:color w:val="475A41"/>
          <w:sz w:val="24"/>
          <w:szCs w:val="24"/>
          <w:lang w:val="it-IT"/>
        </w:rPr>
        <w:t>Craniosacrale</w:t>
      </w:r>
      <w:proofErr w:type="spellEnd"/>
    </w:p>
    <w:p w14:paraId="674FAF26" w14:textId="77777777" w:rsidR="00CA2D92" w:rsidRPr="00CA2D92" w:rsidRDefault="00CA2D92" w:rsidP="00CA2D92">
      <w:pPr>
        <w:rPr>
          <w:rFonts w:ascii="Open Sans" w:hAnsi="Open Sans" w:cs="Open Sans"/>
          <w:b/>
          <w:color w:val="475A41"/>
          <w:sz w:val="24"/>
          <w:szCs w:val="24"/>
          <w:lang w:val="it-IT"/>
        </w:rPr>
      </w:pPr>
      <w:r w:rsidRPr="00CA2D92">
        <w:rPr>
          <w:rFonts w:ascii="Open Sans" w:hAnsi="Open Sans" w:cs="Open Sans"/>
          <w:color w:val="475A41"/>
          <w:sz w:val="24"/>
          <w:szCs w:val="24"/>
          <w:lang w:val="it-IT"/>
        </w:rPr>
        <w:t xml:space="preserve">Nome della/dello studente: </w:t>
      </w:r>
    </w:p>
    <w:p w14:paraId="63CD889F" w14:textId="4F0270D0" w:rsidR="00E65600" w:rsidRPr="00CA2D92" w:rsidRDefault="00E65600" w:rsidP="00021DDA">
      <w:pPr>
        <w:rPr>
          <w:rFonts w:ascii="Open Sans" w:hAnsi="Open Sans" w:cs="Open Sans"/>
          <w:color w:val="475A41"/>
          <w:sz w:val="24"/>
          <w:szCs w:val="24"/>
          <w:lang w:val="it-IT"/>
        </w:rPr>
      </w:pPr>
    </w:p>
    <w:p w14:paraId="5EFF1CA4" w14:textId="77777777" w:rsidR="00E65600" w:rsidRPr="00CA2D92" w:rsidRDefault="00E65600" w:rsidP="00E65600">
      <w:pPr>
        <w:tabs>
          <w:tab w:val="left" w:pos="900"/>
          <w:tab w:val="left" w:pos="1620"/>
          <w:tab w:val="left" w:pos="2520"/>
          <w:tab w:val="left" w:pos="4140"/>
          <w:tab w:val="left" w:pos="9000"/>
        </w:tabs>
        <w:rPr>
          <w:rFonts w:ascii="Open Sans" w:hAnsi="Open Sans" w:cs="Open Sans"/>
          <w:sz w:val="18"/>
          <w:szCs w:val="18"/>
          <w:lang w:val="it-CH"/>
        </w:rPr>
      </w:pPr>
      <w:r w:rsidRPr="00CA2D92">
        <w:rPr>
          <w:rFonts w:ascii="Open Sans" w:hAnsi="Open Sans" w:cs="Open Sans"/>
          <w:sz w:val="18"/>
          <w:szCs w:val="18"/>
          <w:lang w:val="it-CH"/>
        </w:rPr>
        <w:tab/>
      </w:r>
      <w:r w:rsidRPr="00CA2D92">
        <w:rPr>
          <w:rFonts w:ascii="Open Sans" w:hAnsi="Open Sans" w:cs="Open Sans"/>
          <w:sz w:val="18"/>
          <w:szCs w:val="18"/>
          <w:lang w:val="it-CH"/>
        </w:rPr>
        <w:tab/>
      </w:r>
      <w:r w:rsidRPr="00CA2D92">
        <w:rPr>
          <w:rFonts w:ascii="Open Sans" w:hAnsi="Open Sans" w:cs="Open Sans"/>
          <w:sz w:val="18"/>
          <w:szCs w:val="18"/>
          <w:lang w:val="it-CH"/>
        </w:rPr>
        <w:tab/>
      </w:r>
    </w:p>
    <w:p w14:paraId="7BFABA75" w14:textId="7DFE03AD" w:rsidR="00E65600" w:rsidRPr="003018D0" w:rsidRDefault="00E65600" w:rsidP="00021DDA">
      <w:pPr>
        <w:tabs>
          <w:tab w:val="left" w:pos="900"/>
          <w:tab w:val="left" w:pos="1843"/>
          <w:tab w:val="left" w:pos="2835"/>
          <w:tab w:val="left" w:pos="3969"/>
          <w:tab w:val="left" w:pos="9180"/>
        </w:tabs>
        <w:rPr>
          <w:rFonts w:ascii="Open Sans" w:hAnsi="Open Sans" w:cs="Open Sans"/>
          <w:sz w:val="24"/>
          <w:szCs w:val="24"/>
          <w:lang w:val="it-CH"/>
        </w:rPr>
      </w:pPr>
      <w:r w:rsidRPr="00CA2D92">
        <w:rPr>
          <w:rFonts w:ascii="Open Sans" w:hAnsi="Open Sans" w:cs="Open Sans"/>
          <w:sz w:val="18"/>
          <w:szCs w:val="18"/>
          <w:lang w:val="it-CH"/>
        </w:rPr>
        <w:t xml:space="preserve"> </w:t>
      </w:r>
      <w:r w:rsidR="003018D0" w:rsidRPr="003018D0">
        <w:rPr>
          <w:rFonts w:ascii="Open Sans" w:hAnsi="Open Sans" w:cs="Open Sans"/>
          <w:sz w:val="18"/>
          <w:szCs w:val="18"/>
          <w:lang w:val="it-CH"/>
        </w:rPr>
        <w:t>no</w:t>
      </w:r>
      <w:r w:rsidRPr="003018D0">
        <w:rPr>
          <w:rFonts w:ascii="Open Sans" w:hAnsi="Open Sans" w:cs="Open Sans"/>
          <w:sz w:val="18"/>
          <w:szCs w:val="18"/>
          <w:lang w:val="it-CH"/>
        </w:rPr>
        <w:tab/>
      </w:r>
      <w:r w:rsidR="003018D0" w:rsidRPr="003018D0">
        <w:rPr>
          <w:rFonts w:ascii="Open Sans" w:hAnsi="Open Sans" w:cs="Open Sans"/>
          <w:sz w:val="18"/>
          <w:szCs w:val="18"/>
          <w:lang w:val="it-CH"/>
        </w:rPr>
        <w:t>data</w:t>
      </w:r>
      <w:r w:rsidRPr="003018D0">
        <w:rPr>
          <w:rFonts w:ascii="Open Sans" w:hAnsi="Open Sans" w:cs="Open Sans"/>
          <w:sz w:val="18"/>
          <w:szCs w:val="18"/>
          <w:lang w:val="it-CH"/>
        </w:rPr>
        <w:tab/>
      </w:r>
      <w:r w:rsidR="003018D0" w:rsidRPr="003018D0">
        <w:rPr>
          <w:rFonts w:ascii="Open Sans" w:hAnsi="Open Sans" w:cs="Open Sans"/>
          <w:sz w:val="18"/>
          <w:szCs w:val="18"/>
          <w:lang w:val="it-CH"/>
        </w:rPr>
        <w:t>i</w:t>
      </w:r>
      <w:r w:rsidRPr="003018D0">
        <w:rPr>
          <w:rFonts w:ascii="Open Sans" w:hAnsi="Open Sans" w:cs="Open Sans"/>
          <w:sz w:val="18"/>
          <w:szCs w:val="18"/>
          <w:lang w:val="it-CH"/>
        </w:rPr>
        <w:t>nitial</w:t>
      </w:r>
      <w:r w:rsidR="003018D0" w:rsidRPr="003018D0">
        <w:rPr>
          <w:rFonts w:ascii="Open Sans" w:hAnsi="Open Sans" w:cs="Open Sans"/>
          <w:sz w:val="18"/>
          <w:szCs w:val="18"/>
          <w:lang w:val="it-CH"/>
        </w:rPr>
        <w:t>i</w:t>
      </w:r>
      <w:r w:rsidRPr="003018D0">
        <w:rPr>
          <w:rFonts w:ascii="Open Sans" w:hAnsi="Open Sans" w:cs="Open Sans"/>
          <w:sz w:val="18"/>
          <w:szCs w:val="18"/>
          <w:lang w:val="it-CH"/>
        </w:rPr>
        <w:tab/>
      </w:r>
      <w:r w:rsidR="003018D0" w:rsidRPr="003018D0">
        <w:rPr>
          <w:rFonts w:ascii="Open Sans" w:hAnsi="Open Sans" w:cs="Open Sans"/>
          <w:sz w:val="18"/>
          <w:szCs w:val="18"/>
          <w:lang w:val="it-CH"/>
        </w:rPr>
        <w:t>data di na.</w:t>
      </w:r>
      <w:r w:rsidRPr="003018D0">
        <w:rPr>
          <w:rFonts w:ascii="Open Sans" w:hAnsi="Open Sans" w:cs="Open Sans"/>
          <w:sz w:val="18"/>
          <w:szCs w:val="18"/>
          <w:lang w:val="it-CH"/>
        </w:rPr>
        <w:tab/>
      </w:r>
      <w:r w:rsidR="00CA2D92">
        <w:rPr>
          <w:rFonts w:ascii="Open Sans" w:hAnsi="Open Sans" w:cs="Open Sans"/>
          <w:sz w:val="18"/>
          <w:szCs w:val="18"/>
          <w:lang w:val="it-CH"/>
        </w:rPr>
        <w:t>t</w:t>
      </w:r>
      <w:r w:rsidR="003018D0" w:rsidRPr="003018D0">
        <w:rPr>
          <w:rFonts w:ascii="Open Sans" w:hAnsi="Open Sans" w:cs="Open Sans"/>
          <w:sz w:val="18"/>
          <w:szCs w:val="18"/>
          <w:lang w:val="it-CH"/>
        </w:rPr>
        <w:t>e</w:t>
      </w:r>
      <w:r w:rsidR="003018D0">
        <w:rPr>
          <w:rFonts w:ascii="Open Sans" w:hAnsi="Open Sans" w:cs="Open Sans"/>
          <w:sz w:val="18"/>
          <w:szCs w:val="18"/>
          <w:lang w:val="it-CH"/>
        </w:rPr>
        <w:t>ma del trattamento</w:t>
      </w:r>
      <w:r w:rsidRPr="003018D0">
        <w:rPr>
          <w:rFonts w:ascii="Open Sans" w:hAnsi="Open Sans" w:cs="Open Sans"/>
          <w:sz w:val="24"/>
          <w:szCs w:val="24"/>
          <w:lang w:val="it-CH"/>
        </w:rPr>
        <w:tab/>
      </w:r>
      <w:r w:rsidR="003018D0">
        <w:rPr>
          <w:rFonts w:ascii="Open Sans" w:hAnsi="Open Sans" w:cs="Open Sans"/>
          <w:sz w:val="18"/>
          <w:szCs w:val="18"/>
          <w:lang w:val="it-CH"/>
        </w:rPr>
        <w:t>durata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857"/>
        <w:gridCol w:w="1112"/>
        <w:gridCol w:w="974"/>
        <w:gridCol w:w="5156"/>
        <w:gridCol w:w="1009"/>
      </w:tblGrid>
      <w:tr w:rsidR="00E65600" w:rsidRPr="003F62EB" w14:paraId="49BDEE2E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01682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C6ABE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7DBF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FDF07A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A36230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E9CF2D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2DCE1B6F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725B8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EB081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6023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46706235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0745DC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3D681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25F26AF6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F4146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7ED01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BF94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42728A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D4F8547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B8E33D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7EBA42B5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E2400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B7FC87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896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5028184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D37408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B3E08D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56D9105B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E1084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EC6E0C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690E3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F3115B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191B626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9BD22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6E05F447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56120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C024F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169F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FFA02D6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54BC61A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FB9EC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4A8D2CB4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94166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CEDEC4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44D0A7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905937F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5F8608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9B07F6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06A0E254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8C20B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8F2DD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A047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E193C2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92509C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F5A3FC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1C8FCA3A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75395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EE5544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9FF4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5D2032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4CFE54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9AD2A5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7F84D9D3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DD515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F46171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B0B96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F0843B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B1BD07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18B28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2B06E4ED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56120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BCAA3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E9AA07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512CAE13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A1EFF7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3A8B8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373AAD5F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924C0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53AC9F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2258D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637919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CD992B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DD70BC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5E4EC325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9DD84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40026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67A9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CE8A81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485B35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3E6FAC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5FA16AA8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13BFC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86E858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8C61D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8926833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3B4200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3C980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483E9D85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5A3B2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5B662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2BBD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23C48A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DBAD3B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5969D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1F1F6931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DE28A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89F32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E043E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C9A408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4A935D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83033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7AA505BA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33B38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39295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AB43A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34F629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07861D8A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27F313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08694F65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9AB01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8217B5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D46C7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95313A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325236A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CC731F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19CCB602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79515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BF13BA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64C34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4FA351A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7815B7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9F13F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5C5E320E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F19B5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A0A53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AAD64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7EAA67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0006903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C96CC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3B904B0E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32C4A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6C743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07078A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3B92DCD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21EBDD5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655C3D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3534E62A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C2916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E0F207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B1E9D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A65654D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EEC26A5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93627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0B081764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EB3EC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F93655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62D4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2F24B55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E4CD62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C0FF1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0D624769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6039C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755EEC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7691C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4184E2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37B3F7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3E26C7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59406341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A3395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798397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BA14FF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2AC425A6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1E50ED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766D0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5BB6BBCC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C8EAE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6A696D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5B479F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7D7947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467CD96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46AF1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4C53AC36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F69CA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9A1457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B430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A16E27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AFBE74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E51B4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21675756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26969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2BA2A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C88A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212DBF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88C504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F1196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21B903A7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E4175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71D65C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94B6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230DBEC7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15C9967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75FEB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4A0F3427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DE35A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97CAAF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7975A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9865A9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24E5FA6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B8227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142DE0AB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09ED9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EACD23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C9D8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1C4B19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1DCD9DF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9F23D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796B35F0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0CE7F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EB7D4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F03C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0EFBE6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8679A15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8EE16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5A3A4B1E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1377E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BAA7A0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BD909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0601D0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245CC1D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B4651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  <w:p w14:paraId="6596835C" w14:textId="77777777" w:rsidR="008B1A19" w:rsidRPr="003F62EB" w:rsidRDefault="008B1A19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121C0" w:rsidRPr="003F62EB" w14:paraId="0DF89D9B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0B0EB" w14:textId="77777777" w:rsidR="00E121C0" w:rsidRPr="003F62EB" w:rsidRDefault="00E121C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6FD3E1" w14:textId="77777777" w:rsidR="00E121C0" w:rsidRPr="003F62EB" w:rsidRDefault="00E121C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203488" w14:textId="77777777" w:rsidR="00E121C0" w:rsidRPr="003F62EB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C8C1E6C" w14:textId="77777777" w:rsidR="00E121C0" w:rsidRPr="003F62EB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6677E6FB" w14:textId="77777777" w:rsidR="00E121C0" w:rsidRPr="003F62EB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E50B8B" w14:textId="77777777" w:rsidR="00E121C0" w:rsidRPr="003F62EB" w:rsidRDefault="00E121C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47A384B4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E913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4465B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C03B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BE6C093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E767303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2708F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  <w:p w14:paraId="2190B604" w14:textId="77777777" w:rsidR="008B1A19" w:rsidRPr="003F62EB" w:rsidRDefault="008B1A19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1A67C27B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6D1A5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58221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9E080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9A5C3EF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175AA32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320EA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1AE49D32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C9E8F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B9E6E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79AA9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B9156E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1BF36FA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ACFFF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455E3028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F414F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294BBD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B7BE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3DD62FF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0F2BCA2C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F7C57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4F077727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A3989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E0FCB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209C1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5B11D54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6310A3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6104F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6B8E9446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2F8B2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BBA33A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1A48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0C20C03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1F53ACAD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143DAA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2AB99679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B2263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30B9B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0F26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068042FF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0196E17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5562BD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1302BCC8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E6C93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27FF9C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5C85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263B0C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7582559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19F61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147DEDCF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0F1C3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7AD05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5550F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30EE2E7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D2377F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BEBDA3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5E82ECDC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8DEA3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1F525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675CA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8A1AF0F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0DC5A2C7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0254FA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0ABC74BE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59F71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82A4FE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00702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11DC484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ACD0AF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2B147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22D6A6E7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76540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44C5A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1D52A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5E5B7623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75CFFA4C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C230C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3EDF418B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DA684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9CB14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08FC9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F4903D5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5F24FF4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626591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4475D04F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2517B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5CA950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81C6E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3CC794E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4FA8662A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6449F4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5A2B9EDA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54927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450F0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1ACB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677C357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231CAEB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666B35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  <w:tr w:rsidR="00E65600" w:rsidRPr="003F62EB" w14:paraId="21D336E9" w14:textId="77777777" w:rsidTr="003F62EB">
        <w:trPr>
          <w:trHeight w:val="737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9FFCA" w14:textId="77777777" w:rsidR="00E65600" w:rsidRPr="003F62EB" w:rsidRDefault="00E65600" w:rsidP="00E65600">
            <w:pPr>
              <w:numPr>
                <w:ilvl w:val="0"/>
                <w:numId w:val="1"/>
              </w:num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8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56C61F" w14:textId="77777777" w:rsidR="00E65600" w:rsidRPr="003F62EB" w:rsidRDefault="00E65600" w:rsidP="003F62EB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B4FA8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14:paraId="7C2BA2F0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5280" w:type="dxa"/>
            <w:tcBorders>
              <w:right w:val="single" w:sz="4" w:space="0" w:color="auto"/>
            </w:tcBorders>
            <w:vAlign w:val="center"/>
          </w:tcPr>
          <w:p w14:paraId="3116D942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998D6B" w14:textId="77777777" w:rsidR="00E65600" w:rsidRPr="003F62EB" w:rsidRDefault="00E65600" w:rsidP="00E65600">
            <w:pPr>
              <w:tabs>
                <w:tab w:val="left" w:pos="5760"/>
              </w:tabs>
              <w:rPr>
                <w:rFonts w:ascii="Open Sans" w:hAnsi="Open Sans" w:cs="Open Sans"/>
                <w:sz w:val="20"/>
                <w:szCs w:val="20"/>
                <w:lang w:val="it-CH"/>
              </w:rPr>
            </w:pPr>
          </w:p>
        </w:tc>
      </w:tr>
    </w:tbl>
    <w:p w14:paraId="3EEE57D8" w14:textId="77777777" w:rsidR="00E65600" w:rsidRPr="003018D0" w:rsidRDefault="00E65600" w:rsidP="00E65600">
      <w:pPr>
        <w:tabs>
          <w:tab w:val="left" w:pos="5760"/>
        </w:tabs>
        <w:rPr>
          <w:rFonts w:ascii="Open Sans" w:hAnsi="Open Sans" w:cs="Open Sans"/>
          <w:sz w:val="24"/>
          <w:szCs w:val="24"/>
          <w:lang w:val="it-CH"/>
        </w:rPr>
      </w:pPr>
    </w:p>
    <w:sectPr w:rsidR="00E65600" w:rsidRPr="003018D0" w:rsidSect="00CA2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851" w:bottom="851" w:left="1134" w:header="3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CD0547" w14:textId="77777777" w:rsidR="00851398" w:rsidRDefault="00851398">
      <w:r>
        <w:separator/>
      </w:r>
    </w:p>
  </w:endnote>
  <w:endnote w:type="continuationSeparator" w:id="0">
    <w:p w14:paraId="0A0B23DE" w14:textId="77777777" w:rsidR="00851398" w:rsidRDefault="00851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﷽﷽﷽﷽﷽﷽﷽﷽s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G Omega">
    <w:altName w:val="Candara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Open Sans SemiBold">
    <w:altName w:val="﷽﷽﷽﷽﷽﷽﷽﷽s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E6464" w14:textId="77777777" w:rsidR="00FD4B23" w:rsidRDefault="00FD4B2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49EC5" w14:textId="77777777" w:rsidR="00194152" w:rsidRPr="00556974" w:rsidRDefault="00194152" w:rsidP="00194152">
    <w:pPr>
      <w:pStyle w:val="Fuzeile"/>
      <w:ind w:right="282"/>
      <w:jc w:val="right"/>
      <w:rPr>
        <w:rFonts w:ascii="Open Sans" w:hAnsi="Open Sans" w:cs="Open Sans"/>
        <w:color w:val="475A41"/>
        <w:sz w:val="18"/>
        <w:szCs w:val="18"/>
        <w:lang w:val="de-CH"/>
      </w:rPr>
    </w:pPr>
    <w:r w:rsidRPr="00556974">
      <w:rPr>
        <w:rFonts w:ascii="Open Sans" w:hAnsi="Open Sans" w:cs="Open Sans"/>
        <w:color w:val="475A41"/>
        <w:sz w:val="18"/>
        <w:szCs w:val="18"/>
        <w:lang w:val="de-CH"/>
      </w:rPr>
      <w:t>www.upledger.ch</w:t>
    </w:r>
  </w:p>
  <w:p w14:paraId="76DB9CDE" w14:textId="77777777" w:rsidR="00021DDA" w:rsidRPr="00194152" w:rsidRDefault="00194152" w:rsidP="00194152">
    <w:pPr>
      <w:pStyle w:val="Fuzeile"/>
      <w:tabs>
        <w:tab w:val="clear" w:pos="4536"/>
        <w:tab w:val="left" w:pos="90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61B89" w14:textId="77777777" w:rsidR="00FD4B23" w:rsidRDefault="00FD4B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A5E77F" w14:textId="77777777" w:rsidR="00851398" w:rsidRDefault="00851398">
      <w:r>
        <w:separator/>
      </w:r>
    </w:p>
  </w:footnote>
  <w:footnote w:type="continuationSeparator" w:id="0">
    <w:p w14:paraId="5A025610" w14:textId="77777777" w:rsidR="00851398" w:rsidRDefault="00851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90D9E" w14:textId="77777777" w:rsidR="00FD4B23" w:rsidRDefault="00FD4B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E44F6" w14:textId="2ED3F7C9" w:rsidR="00E65600" w:rsidRPr="007A0C25" w:rsidRDefault="00E65600" w:rsidP="00021DDA">
    <w:pPr>
      <w:pStyle w:val="Kopfzeile"/>
      <w:tabs>
        <w:tab w:val="left" w:pos="5400"/>
      </w:tabs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4E697" w14:textId="08E6EC92" w:rsidR="00F45F05" w:rsidRDefault="00CA2D92" w:rsidP="00FD4B23">
    <w:pPr>
      <w:pStyle w:val="Kopfzeile"/>
      <w:ind w:left="-426"/>
    </w:pPr>
    <w:r>
      <w:rPr>
        <w:noProof/>
      </w:rPr>
      <w:drawing>
        <wp:inline distT="0" distB="0" distL="0" distR="0" wp14:anchorId="1E0E4A86" wp14:editId="523DFB06">
          <wp:extent cx="2693600" cy="94615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I_Logo_D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7768" cy="958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67C75"/>
    <w:multiLevelType w:val="multilevel"/>
    <w:tmpl w:val="630A0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B3179D"/>
    <w:multiLevelType w:val="hybridMultilevel"/>
    <w:tmpl w:val="EF52C6D2"/>
    <w:lvl w:ilvl="0" w:tplc="AFC24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hAnsi="Open Sans" w:hint="default"/>
        <w:b w:val="0"/>
        <w:i w:val="0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FE63873"/>
    <w:multiLevelType w:val="multilevel"/>
    <w:tmpl w:val="EF52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hAnsi="Open Sans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C25"/>
    <w:rsid w:val="00021DDA"/>
    <w:rsid w:val="00062B28"/>
    <w:rsid w:val="00194152"/>
    <w:rsid w:val="003018D0"/>
    <w:rsid w:val="0036671F"/>
    <w:rsid w:val="003A2323"/>
    <w:rsid w:val="003B45FD"/>
    <w:rsid w:val="003E2DA9"/>
    <w:rsid w:val="003F62EB"/>
    <w:rsid w:val="00611A65"/>
    <w:rsid w:val="007A0C25"/>
    <w:rsid w:val="007D2EA0"/>
    <w:rsid w:val="00851398"/>
    <w:rsid w:val="008B1A19"/>
    <w:rsid w:val="00B612AF"/>
    <w:rsid w:val="00C677DB"/>
    <w:rsid w:val="00CA2D92"/>
    <w:rsid w:val="00E121C0"/>
    <w:rsid w:val="00E13726"/>
    <w:rsid w:val="00E65600"/>
    <w:rsid w:val="00EA65FC"/>
    <w:rsid w:val="00F45F05"/>
    <w:rsid w:val="00FD4B23"/>
    <w:rsid w:val="00FF20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E0CA643"/>
  <w15:chartTrackingRefBased/>
  <w15:docId w15:val="{D9B87FCB-BA56-8342-9B9A-4F94479A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G Omega" w:hAnsi="CG Omega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A0C2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A0C25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7A0C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User</cp:lastModifiedBy>
  <cp:revision>7</cp:revision>
  <cp:lastPrinted>2019-05-01T13:53:00Z</cp:lastPrinted>
  <dcterms:created xsi:type="dcterms:W3CDTF">2019-08-18T09:31:00Z</dcterms:created>
  <dcterms:modified xsi:type="dcterms:W3CDTF">2021-02-13T10:46:00Z</dcterms:modified>
</cp:coreProperties>
</file>